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039" w:rsidRPr="00634039" w:rsidRDefault="002C2587" w:rsidP="006340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340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Уважаемые студенты выполняйте  практические задания и высылайте мне  на электронную почту </w:t>
      </w:r>
      <w:r w:rsidRPr="00634039">
        <w:rPr>
          <w:rFonts w:ascii="Times New Roman" w:hAnsi="Times New Roman" w:cs="Times New Roman"/>
          <w:sz w:val="28"/>
          <w:szCs w:val="28"/>
        </w:rPr>
        <w:t>zelenieglaza2014@</w:t>
      </w:r>
      <w:r w:rsidRPr="00634039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63403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3403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6340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или в ВК Степушкина Елена.</w:t>
      </w:r>
    </w:p>
    <w:p w:rsidR="00634039" w:rsidRDefault="002C2587" w:rsidP="006340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340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Прошу не затягивать с выполнением заданий, карантин неизвестно когда закончится, учимся дистанционно. Оценки будут выставляться в электронном журнале. </w:t>
      </w:r>
    </w:p>
    <w:p w:rsidR="00634039" w:rsidRDefault="00634039" w:rsidP="006340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</w:t>
      </w:r>
      <w:r w:rsidR="002C2587" w:rsidRPr="006340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Тетради ваши у меня. Можно купить новую тетрадь и выполнять в ней или посылать  мне документом выполненном в  </w:t>
      </w:r>
      <w:r w:rsidR="002C2587" w:rsidRPr="006340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WORD</w:t>
      </w:r>
      <w:r w:rsidR="002C2587" w:rsidRPr="006340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</w:p>
    <w:p w:rsidR="002C2587" w:rsidRPr="00634039" w:rsidRDefault="00634039" w:rsidP="006340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</w:t>
      </w:r>
      <w:r w:rsidR="002C2587" w:rsidRPr="006340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2C2587" w:rsidRPr="006340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базе 7 и 8 практической работы вы будете делать  итоговую  работу п</w:t>
      </w:r>
      <w:r w:rsidRPr="006340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 теме карьера опираясь на эти две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2C2587" w:rsidRPr="006340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работы</w:t>
      </w:r>
      <w:proofErr w:type="gramStart"/>
      <w:r w:rsidR="002C2587" w:rsidRPr="006340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.</w:t>
      </w:r>
      <w:proofErr w:type="gramEnd"/>
      <w:r w:rsidR="002C2587" w:rsidRPr="006340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Делайте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их вн</w:t>
      </w:r>
      <w:r w:rsidR="002C2587" w:rsidRPr="006340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имательно.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</w:t>
      </w:r>
      <w:r w:rsidR="002C2587" w:rsidRPr="006340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Впереди нас ждут новые изменения. </w:t>
      </w:r>
    </w:p>
    <w:p w:rsidR="002C2587" w:rsidRPr="00634039" w:rsidRDefault="002C2587" w:rsidP="00634039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2C2587" w:rsidRPr="00634039" w:rsidRDefault="002C2587" w:rsidP="002C258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C2587" w:rsidRPr="007E4C43" w:rsidRDefault="002C2587" w:rsidP="002C258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Тема: </w:t>
      </w:r>
      <w:r w:rsidRPr="007E4C43">
        <w:rPr>
          <w:rFonts w:ascii="Times New Roman" w:hAnsi="Times New Roman"/>
          <w:b/>
          <w:bCs/>
          <w:sz w:val="28"/>
          <w:szCs w:val="28"/>
          <w:u w:val="single"/>
        </w:rPr>
        <w:t>Проектирование карьеры</w:t>
      </w:r>
    </w:p>
    <w:p w:rsidR="002C2587" w:rsidRPr="007E4C43" w:rsidRDefault="002C2587" w:rsidP="002C25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2C2587" w:rsidRDefault="002C2587" w:rsidP="002C25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</w:t>
      </w:r>
      <w:r w:rsidRPr="007E4C4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Планирование профессиональной карьеры.</w:t>
      </w:r>
    </w:p>
    <w:p w:rsidR="002C2587" w:rsidRPr="002C2587" w:rsidRDefault="002C2587" w:rsidP="002C25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Задание 1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2C2587"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proofErr w:type="gramEnd"/>
      <w:r w:rsidRPr="002C2587">
        <w:rPr>
          <w:rFonts w:ascii="Times New Roman" w:eastAsia="Times New Roman" w:hAnsi="Times New Roman" w:cs="Times New Roman"/>
          <w:bCs/>
          <w:sz w:val="28"/>
          <w:szCs w:val="28"/>
        </w:rPr>
        <w:t>еренести в тетрадь определения:</w:t>
      </w:r>
      <w:r w:rsidRPr="002C2587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планирование карьеры,  </w:t>
      </w:r>
      <w:r w:rsidRPr="002C2587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2C2587">
        <w:rPr>
          <w:rFonts w:ascii="Times New Roman" w:eastAsia="Times New Roman" w:hAnsi="Times New Roman" w:cs="Times New Roman"/>
          <w:bCs/>
          <w:iCs/>
          <w:sz w:val="28"/>
          <w:szCs w:val="28"/>
        </w:rPr>
        <w:t>арьерограмма и основные мероприятия по планированию карьеры</w:t>
      </w:r>
    </w:p>
    <w:p w:rsidR="002C2587" w:rsidRPr="007E4C43" w:rsidRDefault="002C2587" w:rsidP="002C25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2587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 Выполнить практическую работу 7</w:t>
      </w:r>
    </w:p>
    <w:p w:rsidR="002C2587" w:rsidRDefault="002C2587" w:rsidP="002C2587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C2587" w:rsidRPr="007E4C43" w:rsidRDefault="002C2587" w:rsidP="002C2587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E4C43">
        <w:rPr>
          <w:rFonts w:ascii="Times New Roman" w:eastAsia="Times New Roman" w:hAnsi="Times New Roman" w:cs="Times New Roman"/>
          <w:b/>
          <w:bCs/>
          <w:sz w:val="28"/>
          <w:szCs w:val="28"/>
        </w:rPr>
        <w:t>Планирование карьеры.</w:t>
      </w:r>
    </w:p>
    <w:p w:rsidR="002C2587" w:rsidRPr="007E4C43" w:rsidRDefault="002C2587" w:rsidP="002C2587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4C4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Планирование карьеры  </w:t>
      </w:r>
      <w:r w:rsidRPr="007E4C43">
        <w:rPr>
          <w:rFonts w:ascii="Times New Roman" w:eastAsia="Times New Roman" w:hAnsi="Times New Roman" w:cs="Times New Roman"/>
          <w:sz w:val="28"/>
          <w:szCs w:val="28"/>
        </w:rPr>
        <w:t xml:space="preserve">— </w:t>
      </w:r>
      <w:r w:rsidRPr="007E4C43">
        <w:rPr>
          <w:rFonts w:ascii="Times New Roman" w:eastAsia="Times New Roman" w:hAnsi="Times New Roman" w:cs="Times New Roman"/>
          <w:b/>
          <w:sz w:val="28"/>
          <w:szCs w:val="28"/>
        </w:rPr>
        <w:t>одно из направлений кадровой работы в организации, ориентированное на определение стратегии и этапов развития и продвижения специалистов.</w:t>
      </w:r>
    </w:p>
    <w:p w:rsidR="002C2587" w:rsidRPr="007E4C43" w:rsidRDefault="002C2587" w:rsidP="002C2587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4C43">
        <w:rPr>
          <w:rFonts w:ascii="Times New Roman" w:eastAsia="Times New Roman" w:hAnsi="Times New Roman" w:cs="Times New Roman"/>
          <w:b/>
          <w:sz w:val="28"/>
          <w:szCs w:val="28"/>
        </w:rPr>
        <w:t>Это процесс сопоставления  возможностей, способностей и целей человека, с требованиями организации, стратегией и планами ее развития, выражающийся в составлении программы профессионального и должностного роста.</w:t>
      </w:r>
    </w:p>
    <w:p w:rsidR="002C2587" w:rsidRPr="007E4C43" w:rsidRDefault="002C2587" w:rsidP="002C2587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E4C43">
        <w:rPr>
          <w:rFonts w:ascii="Times New Roman" w:eastAsia="Times New Roman" w:hAnsi="Times New Roman" w:cs="Times New Roman"/>
          <w:sz w:val="28"/>
          <w:szCs w:val="28"/>
        </w:rPr>
        <w:t>Любой человек планирует свое будущее, основываясь на своих потребностях и социально-экономических условиях.</w:t>
      </w:r>
    </w:p>
    <w:p w:rsidR="002C2587" w:rsidRPr="007E4C43" w:rsidRDefault="002C2587" w:rsidP="002C2587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4C43">
        <w:rPr>
          <w:rFonts w:ascii="Times New Roman" w:eastAsia="Times New Roman" w:hAnsi="Times New Roman" w:cs="Times New Roman"/>
          <w:sz w:val="28"/>
          <w:szCs w:val="28"/>
        </w:rPr>
        <w:t xml:space="preserve">При поступлении на работу человек ставит перед собой определенные цели, но так как и организация, принимая его на работу, также преследует определенные цели, то </w:t>
      </w:r>
      <w:proofErr w:type="gramStart"/>
      <w:r w:rsidRPr="007E4C43">
        <w:rPr>
          <w:rFonts w:ascii="Times New Roman" w:eastAsia="Times New Roman" w:hAnsi="Times New Roman" w:cs="Times New Roman"/>
          <w:sz w:val="28"/>
          <w:szCs w:val="28"/>
        </w:rPr>
        <w:t>нанимающемуся</w:t>
      </w:r>
      <w:proofErr w:type="gramEnd"/>
      <w:r w:rsidRPr="007E4C43">
        <w:rPr>
          <w:rFonts w:ascii="Times New Roman" w:eastAsia="Times New Roman" w:hAnsi="Times New Roman" w:cs="Times New Roman"/>
          <w:sz w:val="28"/>
          <w:szCs w:val="28"/>
        </w:rPr>
        <w:t xml:space="preserve"> необходимо уметь реально оценивать свои деловые качества. </w:t>
      </w:r>
      <w:r w:rsidRPr="007E4C43">
        <w:rPr>
          <w:rFonts w:ascii="Times New Roman" w:eastAsia="Times New Roman" w:hAnsi="Times New Roman" w:cs="Times New Roman"/>
          <w:b/>
          <w:sz w:val="28"/>
          <w:szCs w:val="28"/>
        </w:rPr>
        <w:t>Человек должен уметь соотнести свои деловые качества с теми требованиями, которые ставит перед ним организация, его работа. От этого зависит успех всей его карьеры.</w:t>
      </w:r>
    </w:p>
    <w:p w:rsidR="002C2587" w:rsidRPr="007E4C43" w:rsidRDefault="002C2587" w:rsidP="002C2587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E4C43">
        <w:rPr>
          <w:rFonts w:ascii="Times New Roman" w:eastAsia="Times New Roman" w:hAnsi="Times New Roman" w:cs="Times New Roman"/>
          <w:sz w:val="28"/>
          <w:szCs w:val="28"/>
        </w:rPr>
        <w:t>Нанимаясь на работу, человек должен знать </w:t>
      </w:r>
      <w:hyperlink r:id="rId5" w:history="1">
        <w:r w:rsidRPr="007E4C43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рынок труда</w:t>
        </w:r>
      </w:hyperlink>
      <w:r w:rsidRPr="007E4C43">
        <w:rPr>
          <w:rFonts w:ascii="Times New Roman" w:eastAsia="Times New Roman" w:hAnsi="Times New Roman" w:cs="Times New Roman"/>
          <w:sz w:val="28"/>
          <w:szCs w:val="28"/>
        </w:rPr>
        <w:t xml:space="preserve">. Обладая </w:t>
      </w:r>
      <w:proofErr w:type="gramStart"/>
      <w:r w:rsidRPr="007E4C43">
        <w:rPr>
          <w:rFonts w:ascii="Times New Roman" w:eastAsia="Times New Roman" w:hAnsi="Times New Roman" w:cs="Times New Roman"/>
          <w:sz w:val="28"/>
          <w:szCs w:val="28"/>
        </w:rPr>
        <w:t>возможностью к самооценке</w:t>
      </w:r>
      <w:proofErr w:type="gramEnd"/>
      <w:r w:rsidRPr="007E4C43">
        <w:rPr>
          <w:rFonts w:ascii="Times New Roman" w:eastAsia="Times New Roman" w:hAnsi="Times New Roman" w:cs="Times New Roman"/>
          <w:sz w:val="28"/>
          <w:szCs w:val="28"/>
        </w:rPr>
        <w:t xml:space="preserve"> и, зная рынок труда, он может отобрать отрасль и регион, где хотел бы жить и работать. Правильная самооценка своих навыков и деловых черт предполагает знание себя, своей силы, слабостей и недостатков. Только при этом условии можно правильно поставить цели карьеры.</w:t>
      </w:r>
    </w:p>
    <w:p w:rsidR="002C2587" w:rsidRPr="007E4C43" w:rsidRDefault="002C2587" w:rsidP="002C2587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7E4C43">
        <w:rPr>
          <w:rFonts w:ascii="Times New Roman" w:eastAsia="Times New Roman" w:hAnsi="Times New Roman" w:cs="Times New Roman"/>
          <w:b/>
          <w:sz w:val="28"/>
          <w:szCs w:val="28"/>
        </w:rPr>
        <w:t>К</w:t>
      </w:r>
      <w:r w:rsidRPr="007E4C4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арьерограмм</w:t>
      </w:r>
      <w:proofErr w:type="gramStart"/>
      <w:r w:rsidRPr="007E4C4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а</w:t>
      </w:r>
      <w:proofErr w:type="spellEnd"/>
      <w:r w:rsidRPr="007E4C4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-</w:t>
      </w:r>
      <w:proofErr w:type="gramEnd"/>
      <w:r w:rsidRPr="007E4C4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7E4C43">
        <w:rPr>
          <w:rFonts w:ascii="Times New Roman" w:eastAsia="Times New Roman" w:hAnsi="Times New Roman" w:cs="Times New Roman"/>
          <w:b/>
          <w:sz w:val="28"/>
          <w:szCs w:val="28"/>
        </w:rPr>
        <w:t xml:space="preserve"> представление о том, какой путь должен пройти специалист для того, чтобы получить необходимые знания и овладеть </w:t>
      </w:r>
      <w:r w:rsidRPr="007E4C43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нужными навыками для эффективной работы на конкретном </w:t>
      </w:r>
      <w:proofErr w:type="spellStart"/>
      <w:r w:rsidRPr="007E4C43">
        <w:rPr>
          <w:rFonts w:ascii="Times New Roman" w:eastAsia="Times New Roman" w:hAnsi="Times New Roman" w:cs="Times New Roman"/>
          <w:b/>
          <w:sz w:val="28"/>
          <w:szCs w:val="28"/>
        </w:rPr>
        <w:t>месте,для</w:t>
      </w:r>
      <w:proofErr w:type="spellEnd"/>
      <w:r w:rsidRPr="007E4C43">
        <w:rPr>
          <w:rFonts w:ascii="Times New Roman" w:eastAsia="Times New Roman" w:hAnsi="Times New Roman" w:cs="Times New Roman"/>
          <w:b/>
          <w:sz w:val="28"/>
          <w:szCs w:val="28"/>
        </w:rPr>
        <w:t xml:space="preserve"> занятия им определенной позиции в организации</w:t>
      </w:r>
    </w:p>
    <w:p w:rsidR="002C2587" w:rsidRPr="007E4C43" w:rsidRDefault="002C2587" w:rsidP="002C2587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4C43">
        <w:rPr>
          <w:rFonts w:ascii="Times New Roman" w:eastAsia="Times New Roman" w:hAnsi="Times New Roman" w:cs="Times New Roman"/>
          <w:sz w:val="28"/>
          <w:szCs w:val="28"/>
        </w:rPr>
        <w:t>Планированием карьеры в организации могут заниматься менеджер по персоналу, сам сотрудник, его непосредственный руководитель (линейный менеджер</w:t>
      </w:r>
      <w:r w:rsidRPr="007E4C43">
        <w:rPr>
          <w:rFonts w:ascii="Times New Roman" w:eastAsia="Times New Roman" w:hAnsi="Times New Roman" w:cs="Times New Roman"/>
          <w:b/>
          <w:sz w:val="28"/>
          <w:szCs w:val="28"/>
        </w:rPr>
        <w:t xml:space="preserve">). </w:t>
      </w:r>
    </w:p>
    <w:p w:rsidR="002C2587" w:rsidRPr="007E4C43" w:rsidRDefault="002C2587" w:rsidP="002C2587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4C43">
        <w:rPr>
          <w:rFonts w:ascii="Times New Roman" w:eastAsia="Times New Roman" w:hAnsi="Times New Roman" w:cs="Times New Roman"/>
          <w:b/>
          <w:sz w:val="28"/>
          <w:szCs w:val="28"/>
        </w:rPr>
        <w:t>Основные мероприятия по планированию карьеры</w:t>
      </w:r>
    </w:p>
    <w:p w:rsidR="002C2587" w:rsidRPr="007E4C43" w:rsidRDefault="002C2587" w:rsidP="002C2587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4C43">
        <w:rPr>
          <w:rFonts w:ascii="Times New Roman" w:eastAsia="Times New Roman" w:hAnsi="Times New Roman" w:cs="Times New Roman"/>
          <w:b/>
          <w:sz w:val="28"/>
          <w:szCs w:val="28"/>
        </w:rPr>
        <w:t>, разрабатываются конкретно  для разных должностей</w:t>
      </w:r>
      <w:proofErr w:type="gramStart"/>
      <w:r w:rsidRPr="007E4C43">
        <w:rPr>
          <w:rFonts w:ascii="Times New Roman" w:eastAsia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2C2587" w:rsidRPr="007E4C43" w:rsidRDefault="002C2587" w:rsidP="002C2587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4C43">
        <w:rPr>
          <w:rFonts w:ascii="Times New Roman" w:eastAsia="Times New Roman" w:hAnsi="Times New Roman" w:cs="Times New Roman"/>
          <w:b/>
          <w:sz w:val="28"/>
          <w:szCs w:val="28"/>
        </w:rPr>
        <w:t>Общее:</w:t>
      </w:r>
    </w:p>
    <w:p w:rsidR="002C2587" w:rsidRPr="002C2587" w:rsidRDefault="002C2587" w:rsidP="002C25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2587">
        <w:rPr>
          <w:rFonts w:ascii="Times New Roman" w:eastAsia="Times New Roman" w:hAnsi="Times New Roman" w:cs="Times New Roman"/>
          <w:sz w:val="28"/>
          <w:szCs w:val="28"/>
        </w:rPr>
        <w:t>Первичная ориентация и выбор профессии</w:t>
      </w:r>
    </w:p>
    <w:p w:rsidR="002C2587" w:rsidRPr="002C2587" w:rsidRDefault="002C2587" w:rsidP="002C25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2587">
        <w:rPr>
          <w:rFonts w:ascii="Times New Roman" w:eastAsia="Times New Roman" w:hAnsi="Times New Roman" w:cs="Times New Roman"/>
          <w:sz w:val="28"/>
          <w:szCs w:val="28"/>
        </w:rPr>
        <w:t>Выбор организации и должности</w:t>
      </w:r>
    </w:p>
    <w:p w:rsidR="002C2587" w:rsidRPr="002C2587" w:rsidRDefault="002C2587" w:rsidP="002C25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2587">
        <w:rPr>
          <w:rFonts w:ascii="Times New Roman" w:eastAsia="Times New Roman" w:hAnsi="Times New Roman" w:cs="Times New Roman"/>
          <w:sz w:val="28"/>
          <w:szCs w:val="28"/>
        </w:rPr>
        <w:t>Ориентация в организации</w:t>
      </w:r>
    </w:p>
    <w:p w:rsidR="002C2587" w:rsidRPr="002C2587" w:rsidRDefault="002C2587" w:rsidP="002C25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2587">
        <w:rPr>
          <w:rFonts w:ascii="Times New Roman" w:eastAsia="Times New Roman" w:hAnsi="Times New Roman" w:cs="Times New Roman"/>
          <w:sz w:val="28"/>
          <w:szCs w:val="28"/>
        </w:rPr>
        <w:t>Оценка перспектив и проектирование роста</w:t>
      </w:r>
    </w:p>
    <w:p w:rsidR="002C2587" w:rsidRPr="002C2587" w:rsidRDefault="002C2587" w:rsidP="002C25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2587">
        <w:rPr>
          <w:rFonts w:ascii="Times New Roman" w:eastAsia="Times New Roman" w:hAnsi="Times New Roman" w:cs="Times New Roman"/>
          <w:sz w:val="28"/>
          <w:szCs w:val="28"/>
        </w:rPr>
        <w:t>Реализация роста</w:t>
      </w:r>
    </w:p>
    <w:p w:rsidR="002C2587" w:rsidRPr="002C2587" w:rsidRDefault="002C2587" w:rsidP="002C2587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2C2587" w:rsidRPr="007E4C43" w:rsidRDefault="002C2587" w:rsidP="002C258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</w:t>
      </w:r>
      <w:proofErr w:type="spellStart"/>
      <w:r w:rsidRPr="007E4C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Практическакя</w:t>
      </w:r>
      <w:proofErr w:type="spellEnd"/>
      <w:r w:rsidRPr="007E4C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работа 7</w:t>
      </w:r>
    </w:p>
    <w:p w:rsidR="002C2587" w:rsidRPr="007E4C43" w:rsidRDefault="002C2587" w:rsidP="002C25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4C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Планирование карьеры</w:t>
      </w:r>
    </w:p>
    <w:p w:rsidR="002C2587" w:rsidRPr="007E4C43" w:rsidRDefault="002C2587" w:rsidP="002C25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7E4C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 работы</w:t>
      </w:r>
      <w:r w:rsidRPr="007E4C43">
        <w:rPr>
          <w:rFonts w:ascii="Times New Roman" w:eastAsia="Times New Roman" w:hAnsi="Times New Roman" w:cs="Times New Roman"/>
          <w:color w:val="000000"/>
          <w:sz w:val="24"/>
          <w:szCs w:val="24"/>
        </w:rPr>
        <w:t>: формирование внутренней потреб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ности у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планированию </w:t>
      </w:r>
      <w:r w:rsidRPr="007E4C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карьеры.</w:t>
      </w:r>
      <w:r w:rsidRPr="007E4C4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:rsidR="002C2587" w:rsidRDefault="002C2587" w:rsidP="002C25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4C43">
        <w:rPr>
          <w:rFonts w:ascii="Times New Roman" w:eastAsia="Times New Roman" w:hAnsi="Times New Roman" w:cs="Times New Roman"/>
          <w:b/>
          <w:bCs/>
          <w:sz w:val="24"/>
          <w:szCs w:val="24"/>
        </w:rPr>
        <w:t>1.Задание</w:t>
      </w:r>
      <w:proofErr w:type="gramStart"/>
      <w:r w:rsidRPr="007E4C4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:</w:t>
      </w:r>
      <w:proofErr w:type="gramEnd"/>
      <w:r w:rsidRPr="007E4C4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7E4C43">
        <w:rPr>
          <w:rFonts w:ascii="Times New Roman" w:eastAsia="Times New Roman" w:hAnsi="Times New Roman" w:cs="Times New Roman"/>
          <w:b/>
          <w:bCs/>
          <w:sz w:val="24"/>
          <w:szCs w:val="24"/>
        </w:rPr>
        <w:t>Заполнить таблицу оп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ираясь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на нижеизложенный  информационный лист 1</w:t>
      </w:r>
      <w:r w:rsidRPr="007E4C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.Таблицу расположить на полный разворот тетради.</w:t>
      </w:r>
    </w:p>
    <w:p w:rsidR="002C2587" w:rsidRDefault="002C2587" w:rsidP="002C25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2587" w:rsidRPr="007E4C43" w:rsidRDefault="002C2587" w:rsidP="002C25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4C43">
        <w:rPr>
          <w:rFonts w:ascii="Times New Roman" w:hAnsi="Times New Roman" w:cs="Times New Roman"/>
          <w:sz w:val="24"/>
          <w:szCs w:val="24"/>
        </w:rPr>
        <w:t>Таблица 1</w:t>
      </w:r>
    </w:p>
    <w:tbl>
      <w:tblPr>
        <w:tblStyle w:val="a3"/>
        <w:tblW w:w="0" w:type="auto"/>
        <w:tblInd w:w="-318" w:type="dxa"/>
        <w:tblLook w:val="04A0"/>
      </w:tblPr>
      <w:tblGrid>
        <w:gridCol w:w="1718"/>
        <w:gridCol w:w="2611"/>
        <w:gridCol w:w="2080"/>
        <w:gridCol w:w="1625"/>
        <w:gridCol w:w="1748"/>
      </w:tblGrid>
      <w:tr w:rsidR="002C2587" w:rsidRPr="007E4C43" w:rsidTr="00CA78C8">
        <w:tc>
          <w:tcPr>
            <w:tcW w:w="1718" w:type="dxa"/>
          </w:tcPr>
          <w:p w:rsidR="002C2587" w:rsidRPr="007E4C43" w:rsidRDefault="002C2587" w:rsidP="00CA78C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C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Карьерные стратегии.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Краткое их описание</w:t>
            </w:r>
          </w:p>
          <w:p w:rsidR="002C2587" w:rsidRPr="007E4C43" w:rsidRDefault="002C2587" w:rsidP="00CA78C8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11" w:type="dxa"/>
          </w:tcPr>
          <w:p w:rsidR="002C2587" w:rsidRPr="007E4C43" w:rsidRDefault="002C2587" w:rsidP="00CA78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C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Шаги построения профессиональной карьеры</w:t>
            </w:r>
          </w:p>
          <w:p w:rsidR="002C2587" w:rsidRPr="007E4C43" w:rsidRDefault="002C2587" w:rsidP="00CA7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2C2587" w:rsidRPr="007E4C43" w:rsidRDefault="002C2587" w:rsidP="00CA78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C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Причины провала плана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7E4C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карьеры</w:t>
            </w:r>
          </w:p>
          <w:p w:rsidR="002C2587" w:rsidRPr="007E4C43" w:rsidRDefault="002C2587" w:rsidP="00CA7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</w:tcPr>
          <w:p w:rsidR="002C2587" w:rsidRPr="007E4C43" w:rsidRDefault="002C2587" w:rsidP="00CA78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C4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правила управления своей карьерой в процессе работы</w:t>
            </w:r>
          </w:p>
          <w:p w:rsidR="002C2587" w:rsidRPr="007E4C43" w:rsidRDefault="002C2587" w:rsidP="00CA7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:rsidR="002C2587" w:rsidRPr="007E4C43" w:rsidRDefault="002C2587" w:rsidP="00CA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C43">
              <w:rPr>
                <w:rFonts w:ascii="Times New Roman" w:hAnsi="Times New Roman" w:cs="Times New Roman"/>
                <w:sz w:val="24"/>
                <w:szCs w:val="24"/>
              </w:rPr>
              <w:t>Условия реализации плана карьеры</w:t>
            </w:r>
          </w:p>
        </w:tc>
      </w:tr>
    </w:tbl>
    <w:p w:rsidR="002C2587" w:rsidRPr="007E4C43" w:rsidRDefault="002C2587" w:rsidP="002C25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C2587" w:rsidRPr="00A175B8" w:rsidRDefault="002C2587" w:rsidP="002C25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A175B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Информационный лист 1</w:t>
      </w:r>
    </w:p>
    <w:p w:rsidR="002C2587" w:rsidRPr="007E4C43" w:rsidRDefault="002C2587" w:rsidP="002C25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C2587" w:rsidRPr="007E4C43" w:rsidRDefault="002C2587" w:rsidP="002C25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4C43">
        <w:rPr>
          <w:rFonts w:ascii="Times New Roman" w:eastAsia="Times New Roman" w:hAnsi="Times New Roman" w:cs="Times New Roman"/>
          <w:b/>
          <w:bCs/>
          <w:sz w:val="24"/>
          <w:szCs w:val="24"/>
        </w:rPr>
        <w:t>1.Карьерные стратегии.</w:t>
      </w:r>
    </w:p>
    <w:p w:rsidR="002C2587" w:rsidRPr="007E4C43" w:rsidRDefault="002C2587" w:rsidP="002C25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C2587" w:rsidRPr="007E4C43" w:rsidRDefault="002C2587" w:rsidP="002C25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4C4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Для того чтобы эффективно планировать свою карьеру, необходимо познакомиться с некоторыми особенностями карьерных стратегий.</w:t>
      </w:r>
    </w:p>
    <w:p w:rsidR="002C2587" w:rsidRPr="007E4C43" w:rsidRDefault="002C2587" w:rsidP="002C25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4C4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E4C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тратегия</w:t>
      </w:r>
      <w:r w:rsidRPr="007E4C43">
        <w:rPr>
          <w:rFonts w:ascii="Times New Roman" w:eastAsia="Times New Roman" w:hAnsi="Times New Roman" w:cs="Times New Roman"/>
          <w:color w:val="000000"/>
          <w:sz w:val="24"/>
          <w:szCs w:val="24"/>
        </w:rPr>
        <w:t>  - предвидение возможных ситуаций и процессов, управление движением к ним в соответствии с собственными целями.</w:t>
      </w:r>
    </w:p>
    <w:p w:rsidR="002C2587" w:rsidRPr="007E4C43" w:rsidRDefault="002C2587" w:rsidP="002C25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E4C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Модели стратегии карьеры</w:t>
      </w:r>
    </w:p>
    <w:p w:rsidR="002C2587" w:rsidRPr="007E4C43" w:rsidRDefault="002C2587" w:rsidP="002C25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4C43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7E4C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Трамплин».</w:t>
      </w:r>
      <w:r w:rsidRPr="007E4C43">
        <w:rPr>
          <w:rFonts w:ascii="Times New Roman" w:eastAsia="Times New Roman" w:hAnsi="Times New Roman" w:cs="Times New Roman"/>
          <w:color w:val="000000"/>
          <w:sz w:val="24"/>
          <w:szCs w:val="24"/>
        </w:rPr>
        <w:t> Подъем по служебной лестнице происходит, когда занимают более высокие и лучше оплачиваемые должности  в течение длительного времени. А потом прыжок с «трамплина» — уход на пенсию. Эта карьера наиболее характерна для руководителей периода застоя, когда многие должности занимались одними людьми в течение 20-25 лет. Или работника не желает продвигаться по службе из-за — личных интересов, невысокой загрузки, хорошего коллектива — работника устраивает занимаемая должность и он готов оставаться на ней до ухода на пенсию.</w:t>
      </w:r>
    </w:p>
    <w:p w:rsidR="002C2587" w:rsidRPr="007E4C43" w:rsidRDefault="002C2587" w:rsidP="002C25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4C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«Лестница».</w:t>
      </w:r>
      <w:r w:rsidRPr="007E4C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Каждая ступень служебной лестницы представляет собой определенную должность, которую работник занимает определенное время (не более 5 лет). Этого срока достаточно, чтобы войти в новую должность и проработать с полной отдачей. Каждую </w:t>
      </w:r>
      <w:r w:rsidRPr="007E4C4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новую должность работник занимает после повышения </w:t>
      </w:r>
      <w:proofErr w:type="spellStart"/>
      <w:r w:rsidRPr="007E4C43">
        <w:rPr>
          <w:rFonts w:ascii="Times New Roman" w:eastAsia="Times New Roman" w:hAnsi="Times New Roman" w:cs="Times New Roman"/>
          <w:color w:val="000000"/>
          <w:sz w:val="24"/>
          <w:szCs w:val="24"/>
        </w:rPr>
        <w:t>квалификации</w:t>
      </w:r>
      <w:proofErr w:type="gramStart"/>
      <w:r w:rsidRPr="007E4C43">
        <w:rPr>
          <w:rFonts w:ascii="Times New Roman" w:eastAsia="Times New Roman" w:hAnsi="Times New Roman" w:cs="Times New Roman"/>
          <w:color w:val="000000"/>
          <w:sz w:val="24"/>
          <w:szCs w:val="24"/>
        </w:rPr>
        <w:t>,п</w:t>
      </w:r>
      <w:proofErr w:type="spellEnd"/>
      <w:proofErr w:type="gramEnd"/>
      <w:r w:rsidRPr="007E4C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4C43">
        <w:rPr>
          <w:rFonts w:ascii="Times New Roman" w:eastAsia="Times New Roman" w:hAnsi="Times New Roman" w:cs="Times New Roman"/>
          <w:color w:val="000000"/>
          <w:sz w:val="24"/>
          <w:szCs w:val="24"/>
        </w:rPr>
        <w:t>риобретением</w:t>
      </w:r>
      <w:proofErr w:type="spellEnd"/>
      <w:r w:rsidRPr="007E4C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4C43">
        <w:rPr>
          <w:rFonts w:ascii="Times New Roman" w:eastAsia="Times New Roman" w:hAnsi="Times New Roman" w:cs="Times New Roman"/>
          <w:color w:val="000000"/>
          <w:sz w:val="24"/>
          <w:szCs w:val="24"/>
        </w:rPr>
        <w:t>орпыта</w:t>
      </w:r>
      <w:proofErr w:type="spellEnd"/>
      <w:r w:rsidRPr="007E4C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</w:p>
    <w:p w:rsidR="002C2587" w:rsidRPr="007E4C43" w:rsidRDefault="002C2587" w:rsidP="002C25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4C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«Змея».</w:t>
      </w:r>
      <w:r w:rsidRPr="007E4C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Она предусматривает горизонтальное перемещение работника с одной должности на другую путем назначения с занятием каждой непродолжительное время, а потом занимает более высокую должность на более высоком уровне. Главное преимущество этой модели — возможность изучить все функции деятельности и управления, что пригодится на вышестоящей должности. </w:t>
      </w:r>
    </w:p>
    <w:p w:rsidR="002C2587" w:rsidRPr="007E4C43" w:rsidRDefault="002C2587" w:rsidP="002C25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4C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«Перепутье».</w:t>
      </w:r>
      <w:r w:rsidRPr="007E4C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Когда после определенного периода работы проводится аттестация (комплексная оценка персонала) и по результатам принимается решение о повышении, перемещении или повышении работника. </w:t>
      </w:r>
    </w:p>
    <w:p w:rsidR="002C2587" w:rsidRPr="007E4C43" w:rsidRDefault="002C2587" w:rsidP="002C25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4C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2.Шаги построения профессиональной карьеры</w:t>
      </w:r>
    </w:p>
    <w:p w:rsidR="002C2587" w:rsidRPr="007E4C43" w:rsidRDefault="002C2587" w:rsidP="002C25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4C43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Планирование профессиональной карьеры - непрерывный процесс, длящийся на протяжении всей профессиональной жизни. Какие шаги Вам надо осуществить, чтобы построить свою карьеру?</w:t>
      </w:r>
    </w:p>
    <w:p w:rsidR="002C2587" w:rsidRPr="007E4C43" w:rsidRDefault="002C2587" w:rsidP="002C25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4C43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Первый шаг</w:t>
      </w:r>
      <w:r w:rsidRPr="007E4C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 – </w:t>
      </w:r>
      <w:r w:rsidRPr="007E4C43">
        <w:rPr>
          <w:rFonts w:ascii="Times New Roman" w:eastAsia="Times New Roman" w:hAnsi="Times New Roman" w:cs="Times New Roman"/>
          <w:color w:val="000000"/>
          <w:sz w:val="24"/>
          <w:szCs w:val="24"/>
        </w:rPr>
        <w:t>это осознанный и самостоятельный выбор профессии, что требует от Вас непрерывного трудового напряжения, творческого поиска самого себя, знания своих индивидуальных возможностей, своего призвания и своих пределов.</w:t>
      </w:r>
    </w:p>
    <w:p w:rsidR="002C2587" w:rsidRDefault="002C2587" w:rsidP="002C25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</w:pPr>
    </w:p>
    <w:p w:rsidR="002C2587" w:rsidRPr="007E4C43" w:rsidRDefault="002C2587" w:rsidP="002C25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В</w:t>
      </w:r>
      <w:r w:rsidRPr="007E4C43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торой шаг</w:t>
      </w:r>
      <w:r w:rsidRPr="007E4C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-</w:t>
      </w:r>
      <w:r w:rsidRPr="007E4C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продумывание и составление (самостоятельно или с помощью специалистов) личного профессионального и жизненного плана с учетом Ваших способностей и возможных препятствий и с проработкой запасных вариантов на случай неудачи.</w:t>
      </w:r>
    </w:p>
    <w:p w:rsidR="002C2587" w:rsidRPr="007E4C43" w:rsidRDefault="002C2587" w:rsidP="002C25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4C43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Третий шаг</w:t>
      </w:r>
      <w:r w:rsidRPr="007E4C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– </w:t>
      </w:r>
      <w:r w:rsidRPr="007E4C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получение Вами профессионального образования</w:t>
      </w:r>
      <w:r w:rsidRPr="007E4C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что оказывает большое влияние на успешность самореализации, успешность карьеры, получение общественного признания, развития своих способностей, в достижении материального благополучия и тому подобное. Кроме того, в современном мире профессиональные знания и умения устаревают крайне быстро. Все настойчивее звучит сегодня требование </w:t>
      </w:r>
      <w:r w:rsidRPr="007E4C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готовности и способности к переобучению, повышению квалификации.</w:t>
      </w:r>
      <w:r w:rsidRPr="007E4C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Без этого условия невозможно не только продвинуться, но иногда и просто удержаться на своем месте.</w:t>
      </w:r>
    </w:p>
    <w:p w:rsidR="002C2587" w:rsidRPr="007E4C43" w:rsidRDefault="002C2587" w:rsidP="002C25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4C43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Четвертый шаг</w:t>
      </w:r>
      <w:r w:rsidRPr="007E4C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–</w:t>
      </w:r>
      <w:r w:rsidRPr="007E4C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это умение найти и получить работу. При этом важно наличие:</w:t>
      </w:r>
    </w:p>
    <w:p w:rsidR="002C2587" w:rsidRPr="007E4C43" w:rsidRDefault="002C2587" w:rsidP="002C258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4C43">
        <w:rPr>
          <w:rFonts w:ascii="Times New Roman" w:eastAsia="Times New Roman" w:hAnsi="Times New Roman" w:cs="Times New Roman"/>
          <w:color w:val="000000"/>
          <w:sz w:val="24"/>
          <w:szCs w:val="24"/>
        </w:rPr>
        <w:t>позитивной установки на трудоустройство;</w:t>
      </w:r>
    </w:p>
    <w:p w:rsidR="002C2587" w:rsidRPr="007E4C43" w:rsidRDefault="002C2587" w:rsidP="002C258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4C43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умения эффективно искать и находить информацию о рабочих местах;</w:t>
      </w:r>
    </w:p>
    <w:p w:rsidR="002C2587" w:rsidRPr="007E4C43" w:rsidRDefault="002C2587" w:rsidP="002C258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4C43">
        <w:rPr>
          <w:rFonts w:ascii="Times New Roman" w:eastAsia="Times New Roman" w:hAnsi="Times New Roman" w:cs="Times New Roman"/>
          <w:color w:val="000000"/>
          <w:sz w:val="24"/>
          <w:szCs w:val="24"/>
        </w:rPr>
        <w:t>навыка грамотно составлять документы, необходимые при поиске работы и трудоустройстве, умения правильно составить резюме;</w:t>
      </w:r>
    </w:p>
    <w:p w:rsidR="002C2587" w:rsidRPr="007E4C43" w:rsidRDefault="002C2587" w:rsidP="002C258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4C43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умения предоставить по телефону о себе информацию, чтобы с Вами захотелось встретиться и познакомиться поближе;</w:t>
      </w:r>
    </w:p>
    <w:p w:rsidR="002C2587" w:rsidRPr="007E4C43" w:rsidRDefault="002C2587" w:rsidP="002C258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4C43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построить беседу с потенциальным работодателем так, чтобы он захотел принять Вас на работу, предложить достойные условия труда и оплаты.</w:t>
      </w:r>
    </w:p>
    <w:p w:rsidR="002C2587" w:rsidRPr="007E4C43" w:rsidRDefault="002C2587" w:rsidP="002C25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4C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Причины провала плана</w:t>
      </w:r>
    </w:p>
    <w:p w:rsidR="002C2587" w:rsidRPr="007E4C43" w:rsidRDefault="002C2587" w:rsidP="002C25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4C43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7E4C4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План нереален с самого начала.</w:t>
      </w:r>
    </w:p>
    <w:p w:rsidR="002C2587" w:rsidRPr="007E4C43" w:rsidRDefault="002C2587" w:rsidP="002C25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4C4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-Провал ненужного плана. План, который вначале имел какие-то цели и смысл, </w:t>
      </w:r>
      <w:proofErr w:type="gramStart"/>
      <w:r w:rsidRPr="007E4C4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оказывается в будущем не важен</w:t>
      </w:r>
      <w:proofErr w:type="gramEnd"/>
      <w:r w:rsidRPr="007E4C4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и не нужен.</w:t>
      </w:r>
    </w:p>
    <w:p w:rsidR="002C2587" w:rsidRPr="007E4C43" w:rsidRDefault="002C2587" w:rsidP="002C25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4C4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-Провал из-за бесконечных изменений.</w:t>
      </w:r>
    </w:p>
    <w:p w:rsidR="002C2587" w:rsidRPr="007E4C43" w:rsidRDefault="002C2587" w:rsidP="002C25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4C4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-Провал из-за бесконечных задержек.</w:t>
      </w:r>
    </w:p>
    <w:p w:rsidR="002C2587" w:rsidRPr="007E4C43" w:rsidRDefault="002C2587" w:rsidP="002C25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4C4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-Провал в результате «скопления задач»: по мере продвижения планирования возникает слишком много дополнительных задач.</w:t>
      </w:r>
    </w:p>
    <w:p w:rsidR="002C2587" w:rsidRPr="007E4C43" w:rsidRDefault="002C2587" w:rsidP="002C25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4C4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-План, по мере своей разработки, постепенно отходит от своей цели и уже не решает поставленных задач.</w:t>
      </w:r>
    </w:p>
    <w:p w:rsidR="002C2587" w:rsidRPr="007E4C43" w:rsidRDefault="002C2587" w:rsidP="002C25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4C43">
        <w:rPr>
          <w:rFonts w:ascii="Times New Roman" w:eastAsia="Times New Roman" w:hAnsi="Times New Roman" w:cs="Times New Roman"/>
          <w:color w:val="000000"/>
          <w:sz w:val="24"/>
          <w:szCs w:val="24"/>
        </w:rPr>
        <w:t>Знание причин провала плана поможет вам избежать многих ошибок планирования</w:t>
      </w:r>
    </w:p>
    <w:p w:rsidR="002C2587" w:rsidRPr="007E4C43" w:rsidRDefault="002C2587" w:rsidP="002C25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C2587" w:rsidRPr="007E4C43" w:rsidRDefault="002C2587" w:rsidP="002C25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4C43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Управлением своей деловой карьеры занимается и каждый отдельный работник.</w:t>
      </w:r>
    </w:p>
    <w:p w:rsidR="002C2587" w:rsidRPr="007E4C43" w:rsidRDefault="002C2587" w:rsidP="002C25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E4C43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lastRenderedPageBreak/>
        <w:t>3.Управляя карьерой в процессе работы, необходимо помнить следующие правила:</w:t>
      </w:r>
    </w:p>
    <w:p w:rsidR="002C2587" w:rsidRPr="007E4C43" w:rsidRDefault="002C2587" w:rsidP="002C258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4C43">
        <w:rPr>
          <w:rFonts w:ascii="Times New Roman" w:eastAsia="Times New Roman" w:hAnsi="Times New Roman" w:cs="Times New Roman"/>
          <w:color w:val="000000"/>
          <w:sz w:val="24"/>
          <w:szCs w:val="24"/>
        </w:rPr>
        <w:t>не теряйте время на работу с безынициативным, неперспективным начальником, станьте нужным инициативному, оперативному руководителю;</w:t>
      </w:r>
    </w:p>
    <w:p w:rsidR="002C2587" w:rsidRPr="007E4C43" w:rsidRDefault="002C2587" w:rsidP="002C258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4C43">
        <w:rPr>
          <w:rFonts w:ascii="Times New Roman" w:eastAsia="Times New Roman" w:hAnsi="Times New Roman" w:cs="Times New Roman"/>
          <w:color w:val="000000"/>
          <w:sz w:val="24"/>
          <w:szCs w:val="24"/>
        </w:rPr>
        <w:t>расширяйте свои знания, приобретайте новые навыки; готовьте себя занять более высокооплачиваемую должность, которая становится (или станет) вакантной;</w:t>
      </w:r>
    </w:p>
    <w:p w:rsidR="002C2587" w:rsidRPr="007E4C43" w:rsidRDefault="002C2587" w:rsidP="002C258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4C43">
        <w:rPr>
          <w:rFonts w:ascii="Times New Roman" w:eastAsia="Times New Roman" w:hAnsi="Times New Roman" w:cs="Times New Roman"/>
          <w:color w:val="000000"/>
          <w:sz w:val="24"/>
          <w:szCs w:val="24"/>
        </w:rPr>
        <w:t>познайте и оцените других людей, важных для вашей карьеры (родителей, членов своей семьи, друзей);</w:t>
      </w:r>
    </w:p>
    <w:p w:rsidR="002C2587" w:rsidRPr="007E4C43" w:rsidRDefault="002C2587" w:rsidP="002C258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4C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составляйте план на сутки и на всю неделю, в </w:t>
      </w:r>
      <w:proofErr w:type="gramStart"/>
      <w:r w:rsidRPr="007E4C43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котором</w:t>
      </w:r>
      <w:proofErr w:type="gramEnd"/>
      <w:r w:rsidRPr="007E4C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оставляйте место для любимых занятий; помните, что все в жизни меняется (вы, ваши занятия и навыки, рынок, организация, окружающая среда), оценить эти изменения — важное для карьеры качество;</w:t>
      </w:r>
    </w:p>
    <w:p w:rsidR="002C2587" w:rsidRPr="007E4C43" w:rsidRDefault="002C2587" w:rsidP="002C258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7E4C43">
        <w:rPr>
          <w:rFonts w:ascii="Times New Roman" w:eastAsia="Times New Roman" w:hAnsi="Times New Roman" w:cs="Times New Roman"/>
          <w:color w:val="000000"/>
          <w:sz w:val="24"/>
          <w:szCs w:val="24"/>
        </w:rPr>
        <w:t>ваши решения в области карьеры практически всегда являются компромиссом между желаниями и реальностью, между вашими интересами и интересами организации; никогда не живите прошлым: во-первых, прошлое отражается в нашей памяти не таким, каким оно было на самом деле, во-вторых, прошлое не вернешь; не допускайте, чтобы ваша карьера развивалась значительно быстрей, чем у других;</w:t>
      </w:r>
      <w:proofErr w:type="gramEnd"/>
      <w:r w:rsidRPr="007E4C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увольняйтесь, как только убедитесь, что это необходимо;</w:t>
      </w:r>
    </w:p>
    <w:p w:rsidR="002C2587" w:rsidRPr="007E4C43" w:rsidRDefault="002C2587" w:rsidP="002C258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4C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думайте об организации, как о рынке труда, но не забывайте о внешнем рынке труда; не пренебрегайте помощью организации в трудоустройстве, но в поисках новой работы </w:t>
      </w:r>
      <w:proofErr w:type="gramStart"/>
      <w:r w:rsidRPr="007E4C43">
        <w:rPr>
          <w:rFonts w:ascii="Times New Roman" w:eastAsia="Times New Roman" w:hAnsi="Times New Roman" w:cs="Times New Roman"/>
          <w:color w:val="000000"/>
          <w:sz w:val="24"/>
          <w:szCs w:val="24"/>
        </w:rPr>
        <w:t>надейтесь</w:t>
      </w:r>
      <w:proofErr w:type="gramEnd"/>
      <w:r w:rsidRPr="007E4C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прежде всего на себя.</w:t>
      </w:r>
    </w:p>
    <w:p w:rsidR="002C2587" w:rsidRPr="007E4C43" w:rsidRDefault="002C2587" w:rsidP="002C25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C2587" w:rsidRPr="007E4C43" w:rsidRDefault="002C2587" w:rsidP="002C25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4C43">
        <w:rPr>
          <w:rFonts w:ascii="Times New Roman" w:eastAsia="Times New Roman" w:hAnsi="Times New Roman" w:cs="Times New Roman"/>
          <w:color w:val="000000"/>
          <w:sz w:val="24"/>
          <w:szCs w:val="24"/>
        </w:rPr>
        <w:t>Чтобы эффективно управлять своей деловой карьерой, необходимо составлять </w:t>
      </w:r>
      <w:r w:rsidRPr="007E4C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личные планы</w:t>
      </w:r>
      <w:r w:rsidRPr="007E4C4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C2587" w:rsidRPr="007E4C43" w:rsidRDefault="002C2587" w:rsidP="002C25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4C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4.Реализация плана развития карьеры</w:t>
      </w:r>
      <w:r w:rsidRPr="007E4C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7E4C43">
        <w:rPr>
          <w:rFonts w:ascii="Times New Roman" w:eastAsia="Times New Roman" w:hAnsi="Times New Roman" w:cs="Times New Roman"/>
          <w:color w:val="000000"/>
          <w:sz w:val="24"/>
          <w:szCs w:val="24"/>
        </w:rPr>
        <w:t>зависит</w:t>
      </w:r>
      <w:proofErr w:type="gramEnd"/>
      <w:r w:rsidRPr="007E4C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прежде всего от самого сотрудника. При этом необходимо иметь в виду весь </w:t>
      </w:r>
      <w:r w:rsidRPr="007E4C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набор условий,</w:t>
      </w:r>
      <w:r w:rsidRPr="007E4C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Делающих это возможным:</w:t>
      </w:r>
    </w:p>
    <w:p w:rsidR="002C2587" w:rsidRPr="007E4C43" w:rsidRDefault="002C2587" w:rsidP="002C25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C2587" w:rsidRPr="007E4C43" w:rsidRDefault="002C2587" w:rsidP="002C25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4C43">
        <w:rPr>
          <w:rFonts w:ascii="Times New Roman" w:eastAsia="Times New Roman" w:hAnsi="Times New Roman" w:cs="Times New Roman"/>
          <w:color w:val="000000"/>
          <w:sz w:val="24"/>
          <w:szCs w:val="24"/>
        </w:rPr>
        <w:t>• результаты работы в занимаемой должности. Успешное выполнение должностных обязанностей является важнейшей предпосылкой продвижения. Случаи повышения не справляющихся со своими обязанностями сотрудников (даже обладающих огромным потенциалом) крайне редки;</w:t>
      </w:r>
    </w:p>
    <w:p w:rsidR="002C2587" w:rsidRPr="007E4C43" w:rsidRDefault="002C2587" w:rsidP="002C25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C2587" w:rsidRPr="007E4C43" w:rsidRDefault="002C2587" w:rsidP="002C25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4C43">
        <w:rPr>
          <w:rFonts w:ascii="Times New Roman" w:eastAsia="Times New Roman" w:hAnsi="Times New Roman" w:cs="Times New Roman"/>
          <w:color w:val="000000"/>
          <w:sz w:val="24"/>
          <w:szCs w:val="24"/>
        </w:rPr>
        <w:t>• профессиональное и индивидуальное развитие. Сотрудник должен не только пользоваться всеми доступными средствами профессионального развития, но и демонстрировать вновь приобретенные навыки, знания и опыт;</w:t>
      </w:r>
    </w:p>
    <w:p w:rsidR="002C2587" w:rsidRPr="007E4C43" w:rsidRDefault="002C2587" w:rsidP="002C25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C2587" w:rsidRPr="007E4C43" w:rsidRDefault="002C2587" w:rsidP="002C25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4C43">
        <w:rPr>
          <w:rFonts w:ascii="Times New Roman" w:eastAsia="Times New Roman" w:hAnsi="Times New Roman" w:cs="Times New Roman"/>
          <w:color w:val="000000"/>
          <w:sz w:val="24"/>
          <w:szCs w:val="24"/>
        </w:rPr>
        <w:t>• эффективное партнерство с руководителем. Реализация плана развития карьеры в огромной степени зависит от руководителя, который формально и неформально оценивает работу сотрудника в занимаемой должности и его потенциал, является важнейшим каналом связи между сотрудником и высшим руководством организации, принимающим решения о продвижении, располагает ресурсами, необходимыми для развития сотрудника;</w:t>
      </w:r>
    </w:p>
    <w:p w:rsidR="002C2587" w:rsidRPr="007E4C43" w:rsidRDefault="002C2587" w:rsidP="002C25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C2587" w:rsidRDefault="002C2587" w:rsidP="002C25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4C43">
        <w:rPr>
          <w:rFonts w:ascii="Times New Roman" w:eastAsia="Times New Roman" w:hAnsi="Times New Roman" w:cs="Times New Roman"/>
          <w:color w:val="000000"/>
          <w:sz w:val="24"/>
          <w:szCs w:val="24"/>
        </w:rPr>
        <w:t>• заметное положение в организации. Для продвижения в организационной иерархии необходимо, чтобы руководство знало о существовании сотрудника, его достижениях и возможностях. Заявить о себе можно с помощью профессиональных достижений, удачных выступлений, докладов, отчетов, участия в работе творческих коллективов, массовых мероприятиях. Исключительно важным является в данном случае успешное партнерство с отделом человеческих ресурсов, положительное мнение сотрудников которого о потенциале работника является необходимым условием поступательного развития его карьеры.</w:t>
      </w:r>
    </w:p>
    <w:p w:rsidR="008E277A" w:rsidRDefault="008E277A"/>
    <w:sectPr w:rsidR="008E27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0F0DEC"/>
    <w:multiLevelType w:val="multilevel"/>
    <w:tmpl w:val="B0E6D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E04258"/>
    <w:multiLevelType w:val="multilevel"/>
    <w:tmpl w:val="B7A005E0"/>
    <w:lvl w:ilvl="0">
      <w:start w:val="1"/>
      <w:numFmt w:val="decimal"/>
      <w:lvlText w:val="%1."/>
      <w:lvlJc w:val="left"/>
      <w:pPr>
        <w:tabs>
          <w:tab w:val="num" w:pos="8015"/>
        </w:tabs>
        <w:ind w:left="8015" w:hanging="360"/>
      </w:pPr>
    </w:lvl>
    <w:lvl w:ilvl="1" w:tentative="1">
      <w:start w:val="1"/>
      <w:numFmt w:val="decimal"/>
      <w:lvlText w:val="%2."/>
      <w:lvlJc w:val="left"/>
      <w:pPr>
        <w:tabs>
          <w:tab w:val="num" w:pos="8735"/>
        </w:tabs>
        <w:ind w:left="8735" w:hanging="360"/>
      </w:pPr>
    </w:lvl>
    <w:lvl w:ilvl="2" w:tentative="1">
      <w:start w:val="1"/>
      <w:numFmt w:val="decimal"/>
      <w:lvlText w:val="%3."/>
      <w:lvlJc w:val="left"/>
      <w:pPr>
        <w:tabs>
          <w:tab w:val="num" w:pos="9455"/>
        </w:tabs>
        <w:ind w:left="9455" w:hanging="360"/>
      </w:pPr>
    </w:lvl>
    <w:lvl w:ilvl="3" w:tentative="1">
      <w:start w:val="1"/>
      <w:numFmt w:val="decimal"/>
      <w:lvlText w:val="%4."/>
      <w:lvlJc w:val="left"/>
      <w:pPr>
        <w:tabs>
          <w:tab w:val="num" w:pos="10175"/>
        </w:tabs>
        <w:ind w:left="10175" w:hanging="360"/>
      </w:pPr>
    </w:lvl>
    <w:lvl w:ilvl="4" w:tentative="1">
      <w:start w:val="1"/>
      <w:numFmt w:val="decimal"/>
      <w:lvlText w:val="%5."/>
      <w:lvlJc w:val="left"/>
      <w:pPr>
        <w:tabs>
          <w:tab w:val="num" w:pos="10895"/>
        </w:tabs>
        <w:ind w:left="10895" w:hanging="360"/>
      </w:pPr>
    </w:lvl>
    <w:lvl w:ilvl="5" w:tentative="1">
      <w:start w:val="1"/>
      <w:numFmt w:val="decimal"/>
      <w:lvlText w:val="%6."/>
      <w:lvlJc w:val="left"/>
      <w:pPr>
        <w:tabs>
          <w:tab w:val="num" w:pos="11615"/>
        </w:tabs>
        <w:ind w:left="11615" w:hanging="360"/>
      </w:pPr>
    </w:lvl>
    <w:lvl w:ilvl="6" w:tentative="1">
      <w:start w:val="1"/>
      <w:numFmt w:val="decimal"/>
      <w:lvlText w:val="%7."/>
      <w:lvlJc w:val="left"/>
      <w:pPr>
        <w:tabs>
          <w:tab w:val="num" w:pos="12335"/>
        </w:tabs>
        <w:ind w:left="12335" w:hanging="360"/>
      </w:pPr>
    </w:lvl>
    <w:lvl w:ilvl="7" w:tentative="1">
      <w:start w:val="1"/>
      <w:numFmt w:val="decimal"/>
      <w:lvlText w:val="%8."/>
      <w:lvlJc w:val="left"/>
      <w:pPr>
        <w:tabs>
          <w:tab w:val="num" w:pos="13055"/>
        </w:tabs>
        <w:ind w:left="13055" w:hanging="360"/>
      </w:pPr>
    </w:lvl>
    <w:lvl w:ilvl="8" w:tentative="1">
      <w:start w:val="1"/>
      <w:numFmt w:val="decimal"/>
      <w:lvlText w:val="%9."/>
      <w:lvlJc w:val="left"/>
      <w:pPr>
        <w:tabs>
          <w:tab w:val="num" w:pos="13775"/>
        </w:tabs>
        <w:ind w:left="13775" w:hanging="360"/>
      </w:pPr>
    </w:lvl>
  </w:abstractNum>
  <w:abstractNum w:abstractNumId="2">
    <w:nsid w:val="762956F9"/>
    <w:multiLevelType w:val="multilevel"/>
    <w:tmpl w:val="9F5E4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C2587"/>
    <w:rsid w:val="002C2587"/>
    <w:rsid w:val="00634039"/>
    <w:rsid w:val="008E2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25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99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fourok.ru/go.html?href=http%3A%2F%2Fwww.grandars.ru%2Fstudent%2Fekonomicheskaya-teoriya%2Frynok-trud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1580</Words>
  <Characters>9007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2020-03-26T12:16:00Z</dcterms:created>
  <dcterms:modified xsi:type="dcterms:W3CDTF">2020-03-26T12:28:00Z</dcterms:modified>
</cp:coreProperties>
</file>